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DFCF" w14:textId="1C9E91B3" w:rsidR="00C90DD3" w:rsidRPr="007508A2" w:rsidRDefault="00F7606F">
      <w:pPr>
        <w:rPr>
          <w:b/>
          <w:sz w:val="24"/>
          <w:szCs w:val="24"/>
        </w:rPr>
      </w:pPr>
      <w:bookmarkStart w:id="0" w:name="_GoBack"/>
      <w:bookmarkEnd w:id="0"/>
      <w:r w:rsidRPr="007508A2">
        <w:rPr>
          <w:b/>
          <w:sz w:val="24"/>
          <w:szCs w:val="24"/>
        </w:rPr>
        <w:t>HR II</w:t>
      </w:r>
      <w:r w:rsidR="006D4330">
        <w:rPr>
          <w:b/>
          <w:sz w:val="24"/>
          <w:szCs w:val="24"/>
        </w:rPr>
        <w:tab/>
        <w:t>- 2019</w:t>
      </w:r>
    </w:p>
    <w:p w14:paraId="0A8BDFD0" w14:textId="26547E03" w:rsidR="00F26B04" w:rsidRPr="007508A2" w:rsidRDefault="00F7606F">
      <w:pPr>
        <w:rPr>
          <w:b/>
          <w:sz w:val="24"/>
          <w:szCs w:val="24"/>
        </w:rPr>
      </w:pPr>
      <w:r w:rsidRPr="007508A2">
        <w:rPr>
          <w:b/>
          <w:sz w:val="24"/>
          <w:szCs w:val="24"/>
        </w:rPr>
        <w:t xml:space="preserve">Session I </w:t>
      </w:r>
      <w:r w:rsidR="00CF5366" w:rsidRPr="007508A2">
        <w:rPr>
          <w:b/>
          <w:sz w:val="24"/>
          <w:szCs w:val="24"/>
        </w:rPr>
        <w:t>&amp; II A</w:t>
      </w:r>
      <w:r w:rsidR="006D4330">
        <w:rPr>
          <w:b/>
          <w:sz w:val="24"/>
          <w:szCs w:val="24"/>
        </w:rPr>
        <w:t>ssignment</w:t>
      </w:r>
      <w:r w:rsidR="00CF5366" w:rsidRPr="007508A2">
        <w:rPr>
          <w:b/>
          <w:sz w:val="24"/>
          <w:szCs w:val="24"/>
        </w:rPr>
        <w:t xml:space="preserve">:  </w:t>
      </w:r>
      <w:r w:rsidRPr="007508A2">
        <w:rPr>
          <w:b/>
          <w:sz w:val="24"/>
          <w:szCs w:val="24"/>
        </w:rPr>
        <w:t xml:space="preserve"> Task List</w:t>
      </w:r>
      <w:r w:rsidR="00A6342A" w:rsidRPr="007508A2">
        <w:rPr>
          <w:b/>
          <w:sz w:val="24"/>
          <w:szCs w:val="24"/>
        </w:rPr>
        <w:tab/>
      </w:r>
      <w:r w:rsidR="006D4330">
        <w:rPr>
          <w:b/>
          <w:sz w:val="24"/>
          <w:szCs w:val="24"/>
        </w:rPr>
        <w:tab/>
      </w:r>
      <w:r w:rsidR="00AE3888">
        <w:rPr>
          <w:b/>
          <w:sz w:val="24"/>
          <w:szCs w:val="24"/>
        </w:rPr>
        <w:t>3</w:t>
      </w:r>
      <w:r w:rsidR="00F26B04" w:rsidRPr="007508A2">
        <w:rPr>
          <w:b/>
          <w:sz w:val="24"/>
          <w:szCs w:val="24"/>
        </w:rPr>
        <w:t>0 points</w:t>
      </w:r>
    </w:p>
    <w:p w14:paraId="0A8BDFD1" w14:textId="461A90DA" w:rsidR="00A6342A" w:rsidRDefault="00A6342A">
      <w:r>
        <w:t>Answer the questions below.  For the tasks given, indicate yes if completed.</w:t>
      </w:r>
      <w:r w:rsidR="00C45717">
        <w:t xml:space="preserve">  Insert your responses below and email the completed document to </w:t>
      </w:r>
      <w:hyperlink r:id="rId5" w:history="1">
        <w:r w:rsidR="00C45717" w:rsidRPr="005B7BDE">
          <w:rPr>
            <w:rStyle w:val="Hyperlink"/>
          </w:rPr>
          <w:t>hill@west-fargo.k12.nd.us</w:t>
        </w:r>
      </w:hyperlink>
      <w:r w:rsidR="006D4330">
        <w:t xml:space="preserve"> by March 2.</w:t>
      </w:r>
    </w:p>
    <w:p w14:paraId="0A8BDFD2" w14:textId="77777777" w:rsidR="00F7606F" w:rsidRDefault="00F7606F"/>
    <w:p w14:paraId="0A8BDFD3" w14:textId="779F1F23" w:rsidR="00F7606F" w:rsidRDefault="00F7606F" w:rsidP="00F7606F">
      <w:pPr>
        <w:pStyle w:val="ListParagraph"/>
        <w:numPr>
          <w:ilvl w:val="0"/>
          <w:numId w:val="1"/>
        </w:numPr>
      </w:pPr>
      <w:r>
        <w:t>Read</w:t>
      </w:r>
      <w:r w:rsidR="005421D6">
        <w:t xml:space="preserve"> through</w:t>
      </w:r>
      <w:r>
        <w:t xml:space="preserve"> your </w:t>
      </w:r>
      <w:r w:rsidR="00F26B04">
        <w:t xml:space="preserve">District’s </w:t>
      </w:r>
      <w:r>
        <w:t>nego</w:t>
      </w:r>
      <w:r w:rsidR="00F26B04">
        <w:t xml:space="preserve">tiated agreement.  </w:t>
      </w:r>
      <w:r w:rsidR="005421D6">
        <w:t xml:space="preserve">  </w:t>
      </w:r>
      <w:r w:rsidR="00A6342A">
        <w:tab/>
        <w:t>(</w:t>
      </w:r>
      <w:r w:rsidR="00AE3888">
        <w:t>3</w:t>
      </w:r>
      <w:r w:rsidR="00A6342A">
        <w:t xml:space="preserve"> </w:t>
      </w:r>
      <w:r w:rsidR="00F26B04">
        <w:t>pts)</w:t>
      </w:r>
    </w:p>
    <w:p w14:paraId="0A8BDFD4" w14:textId="77777777" w:rsidR="00757ACE" w:rsidRDefault="00757ACE" w:rsidP="00757ACE">
      <w:pPr>
        <w:pStyle w:val="ListParagraph"/>
      </w:pPr>
    </w:p>
    <w:p w14:paraId="0A8BDFD5" w14:textId="1625CFB9" w:rsidR="00F7606F" w:rsidRDefault="00F7606F" w:rsidP="00F7606F">
      <w:pPr>
        <w:pStyle w:val="ListParagraph"/>
        <w:numPr>
          <w:ilvl w:val="0"/>
          <w:numId w:val="1"/>
        </w:numPr>
      </w:pPr>
      <w:r>
        <w:t xml:space="preserve">Read </w:t>
      </w:r>
      <w:r w:rsidR="005421D6">
        <w:t xml:space="preserve">through </w:t>
      </w:r>
      <w:r>
        <w:t xml:space="preserve">your </w:t>
      </w:r>
      <w:r w:rsidR="00F26B04">
        <w:t xml:space="preserve">District’s </w:t>
      </w:r>
      <w:r>
        <w:t>classified handbook</w:t>
      </w:r>
      <w:r w:rsidR="00A6342A">
        <w:t>.</w:t>
      </w:r>
      <w:r w:rsidR="00A6342A">
        <w:tab/>
        <w:t>(</w:t>
      </w:r>
      <w:r w:rsidR="00AE3888">
        <w:t>3</w:t>
      </w:r>
      <w:r w:rsidR="00A6342A">
        <w:t xml:space="preserve"> </w:t>
      </w:r>
      <w:r w:rsidR="00F26B04">
        <w:t>pts)</w:t>
      </w:r>
    </w:p>
    <w:p w14:paraId="0A8BDFD6" w14:textId="77777777" w:rsidR="00757ACE" w:rsidRDefault="00757ACE" w:rsidP="00757ACE">
      <w:pPr>
        <w:pStyle w:val="ListParagraph"/>
      </w:pPr>
    </w:p>
    <w:p w14:paraId="0A8BDFD7" w14:textId="77777777" w:rsidR="00F7606F" w:rsidRDefault="00F7606F" w:rsidP="00F7606F">
      <w:pPr>
        <w:pStyle w:val="ListParagraph"/>
        <w:numPr>
          <w:ilvl w:val="0"/>
          <w:numId w:val="1"/>
        </w:numPr>
      </w:pPr>
      <w:r>
        <w:t>Is your Health Insurance plan fully insured or self insured?</w:t>
      </w:r>
      <w:r w:rsidR="00F26B04">
        <w:tab/>
        <w:t>(2 pts)</w:t>
      </w:r>
    </w:p>
    <w:p w14:paraId="2A3DDBAD" w14:textId="5B847E90" w:rsidR="00F83720" w:rsidRDefault="00977ED8" w:rsidP="00757ACE">
      <w:pPr>
        <w:pStyle w:val="ListParagraph"/>
      </w:pPr>
      <w:r>
        <w:t>If Self</w:t>
      </w:r>
      <w:r w:rsidR="000F1F88">
        <w:t>-</w:t>
      </w:r>
      <w:r>
        <w:t xml:space="preserve"> insured</w:t>
      </w:r>
      <w:r w:rsidR="000F1F88">
        <w:t xml:space="preserve">, </w:t>
      </w:r>
      <w:r>
        <w:t>what is your stop loss limit?</w:t>
      </w:r>
    </w:p>
    <w:p w14:paraId="0A8BDFD8" w14:textId="25126768" w:rsidR="00757ACE" w:rsidRDefault="00F83720" w:rsidP="00757ACE">
      <w:pPr>
        <w:pStyle w:val="ListParagraph"/>
      </w:pPr>
      <w:r>
        <w:t>If Fully insured</w:t>
      </w:r>
      <w:r w:rsidR="000F1F88">
        <w:t xml:space="preserve">, </w:t>
      </w:r>
      <w:r>
        <w:t>who is your Plan Administrator</w:t>
      </w:r>
      <w:r w:rsidR="000F1F88">
        <w:t>?</w:t>
      </w:r>
      <w:r w:rsidR="00977ED8">
        <w:tab/>
      </w:r>
    </w:p>
    <w:p w14:paraId="33EF845B" w14:textId="77777777" w:rsidR="00977ED8" w:rsidRDefault="00977ED8" w:rsidP="00757ACE">
      <w:pPr>
        <w:pStyle w:val="ListParagraph"/>
      </w:pPr>
    </w:p>
    <w:p w14:paraId="0A8BDFD9" w14:textId="2F8843FF" w:rsidR="00F7606F" w:rsidRDefault="00F7606F" w:rsidP="00F26B04">
      <w:pPr>
        <w:pStyle w:val="ListParagraph"/>
        <w:numPr>
          <w:ilvl w:val="0"/>
          <w:numId w:val="1"/>
        </w:numPr>
      </w:pPr>
      <w:r>
        <w:t>List the following for your health insurance plan</w:t>
      </w:r>
      <w:r w:rsidR="00F26B04">
        <w:tab/>
      </w:r>
      <w:r w:rsidR="00F26B04">
        <w:tab/>
      </w:r>
      <w:r w:rsidR="00F26B04">
        <w:tab/>
        <w:t>(</w:t>
      </w:r>
      <w:r w:rsidR="00061C03">
        <w:t>4</w:t>
      </w:r>
      <w:r w:rsidR="00F26B04">
        <w:t xml:space="preserve"> pts)</w:t>
      </w:r>
    </w:p>
    <w:p w14:paraId="0A8BDFDA" w14:textId="44606852" w:rsidR="00F7606F" w:rsidRDefault="00F7606F" w:rsidP="00F7606F">
      <w:pPr>
        <w:pStyle w:val="ListParagraph"/>
      </w:pPr>
      <w:r>
        <w:t>Deductible</w:t>
      </w:r>
      <w:r w:rsidR="00F26B04">
        <w:t>-</w:t>
      </w:r>
      <w:r>
        <w:t xml:space="preserve"> Single/</w:t>
      </w:r>
      <w:r w:rsidR="003B5FD8">
        <w:t>Single plus Dependents/</w:t>
      </w:r>
      <w:r>
        <w:t>Family</w:t>
      </w:r>
    </w:p>
    <w:p w14:paraId="0A8BDFDB" w14:textId="2C566F6A" w:rsidR="00F7606F" w:rsidRDefault="00F7606F" w:rsidP="00F7606F">
      <w:pPr>
        <w:pStyle w:val="ListParagraph"/>
      </w:pPr>
      <w:r>
        <w:t xml:space="preserve">Coinsurance Maximum </w:t>
      </w:r>
      <w:r w:rsidR="00F26B04">
        <w:t>-</w:t>
      </w:r>
      <w:r>
        <w:t>Single/</w:t>
      </w:r>
      <w:r w:rsidR="003B5FD8">
        <w:t>Single plus Depe</w:t>
      </w:r>
      <w:r w:rsidR="00977ED8">
        <w:t>ndents/</w:t>
      </w:r>
      <w:r>
        <w:t>Family</w:t>
      </w:r>
    </w:p>
    <w:p w14:paraId="0A8BDFDC" w14:textId="32613028" w:rsidR="00F7606F" w:rsidRDefault="00803318" w:rsidP="00F7606F">
      <w:pPr>
        <w:pStyle w:val="ListParagraph"/>
      </w:pPr>
      <w:r>
        <w:t>How are the monthly premium costs shared between District and Employee?</w:t>
      </w:r>
    </w:p>
    <w:p w14:paraId="0A8BDFDE" w14:textId="701C39C8" w:rsidR="00490F18" w:rsidRDefault="00490F18" w:rsidP="00977ED8">
      <w:pPr>
        <w:pStyle w:val="ListParagraph"/>
      </w:pPr>
      <w:r>
        <w:tab/>
      </w:r>
      <w:r>
        <w:tab/>
      </w:r>
    </w:p>
    <w:p w14:paraId="0A8BDFE2" w14:textId="7C96765F" w:rsidR="00757ACE" w:rsidRDefault="00F7606F" w:rsidP="00757ACE">
      <w:pPr>
        <w:pStyle w:val="ListParagraph"/>
        <w:numPr>
          <w:ilvl w:val="0"/>
          <w:numId w:val="1"/>
        </w:numPr>
      </w:pPr>
      <w:r>
        <w:t xml:space="preserve">Google and read a current article </w:t>
      </w:r>
      <w:r w:rsidR="00E164FC">
        <w:t xml:space="preserve">or published information </w:t>
      </w:r>
      <w:r>
        <w:t>on the Tax Cuts and Jobs Act of 2018</w:t>
      </w:r>
      <w:r w:rsidR="005C6565">
        <w:t>.  List th</w:t>
      </w:r>
      <w:r w:rsidR="003F334E">
        <w:t xml:space="preserve">e title and source of the </w:t>
      </w:r>
      <w:r w:rsidR="00E164FC">
        <w:t>information</w:t>
      </w:r>
      <w:r w:rsidR="003F334E">
        <w:t xml:space="preserve"> here.  </w:t>
      </w:r>
      <w:r w:rsidR="00F26B04">
        <w:t>(</w:t>
      </w:r>
      <w:r w:rsidR="00061C03">
        <w:t>5</w:t>
      </w:r>
      <w:r w:rsidR="00F26B04">
        <w:t>pts)</w:t>
      </w:r>
    </w:p>
    <w:p w14:paraId="0A8BDFE3" w14:textId="77777777" w:rsidR="00757ACE" w:rsidRDefault="00757ACE" w:rsidP="00757ACE">
      <w:pPr>
        <w:pStyle w:val="ListParagraph"/>
      </w:pPr>
    </w:p>
    <w:p w14:paraId="0A8BDFE4" w14:textId="77777777" w:rsidR="00F7606F" w:rsidRDefault="00F7606F" w:rsidP="00F26B04">
      <w:pPr>
        <w:pStyle w:val="ListParagraph"/>
        <w:numPr>
          <w:ilvl w:val="0"/>
          <w:numId w:val="1"/>
        </w:numPr>
      </w:pPr>
      <w:r>
        <w:t>Are you an Applicable Large Employer under ACA?  How do you know?</w:t>
      </w:r>
      <w:r w:rsidR="00F26B04">
        <w:tab/>
        <w:t>(2 pts)</w:t>
      </w:r>
    </w:p>
    <w:p w14:paraId="0A8BDFE5" w14:textId="77777777" w:rsidR="00757ACE" w:rsidRDefault="00757ACE" w:rsidP="00757ACE">
      <w:pPr>
        <w:pStyle w:val="ListParagraph"/>
      </w:pPr>
    </w:p>
    <w:p w14:paraId="0A8BDFE6" w14:textId="2F891C28" w:rsidR="00F7606F" w:rsidRDefault="00F7606F" w:rsidP="00F26B04">
      <w:pPr>
        <w:pStyle w:val="ListParagraph"/>
        <w:numPr>
          <w:ilvl w:val="0"/>
          <w:numId w:val="1"/>
        </w:numPr>
      </w:pPr>
      <w:r>
        <w:t xml:space="preserve">Do you offer continuing Health Insurance coverage to employees who leave your district? </w:t>
      </w:r>
      <w:r w:rsidR="00F26B04">
        <w:t>(2 pts)</w:t>
      </w:r>
    </w:p>
    <w:p w14:paraId="0A8BDFE7" w14:textId="77777777" w:rsidR="00757ACE" w:rsidRDefault="00757ACE" w:rsidP="00757ACE">
      <w:pPr>
        <w:pStyle w:val="ListParagraph"/>
      </w:pPr>
    </w:p>
    <w:p w14:paraId="0A8BDFE8" w14:textId="0D454D69" w:rsidR="00F26B04" w:rsidRDefault="00F7606F" w:rsidP="00F26B04">
      <w:pPr>
        <w:pStyle w:val="ListParagraph"/>
        <w:numPr>
          <w:ilvl w:val="0"/>
          <w:numId w:val="1"/>
        </w:numPr>
      </w:pPr>
      <w:r>
        <w:t>Are your summary plan documents for your health, dental, vision, and flexible spending accounts distributed annually to employees or made available via your website?</w:t>
      </w:r>
      <w:r w:rsidR="00F26B04">
        <w:t xml:space="preserve">  (2 pts)</w:t>
      </w:r>
    </w:p>
    <w:p w14:paraId="346676BF" w14:textId="77777777" w:rsidR="00DE364B" w:rsidRDefault="00DE364B" w:rsidP="00DE364B">
      <w:pPr>
        <w:pStyle w:val="ListParagraph"/>
      </w:pPr>
    </w:p>
    <w:p w14:paraId="36B7633A" w14:textId="3BB3911C" w:rsidR="00DE364B" w:rsidRDefault="00DE364B" w:rsidP="00F26B04">
      <w:pPr>
        <w:pStyle w:val="ListParagraph"/>
        <w:numPr>
          <w:ilvl w:val="0"/>
          <w:numId w:val="1"/>
        </w:numPr>
      </w:pPr>
      <w:r>
        <w:t xml:space="preserve">Read </w:t>
      </w:r>
      <w:r w:rsidR="00465EF9">
        <w:t>NDCC 15.1-06</w:t>
      </w:r>
      <w:r w:rsidR="00DD0C3C">
        <w:t xml:space="preserve">-02 through </w:t>
      </w:r>
      <w:r w:rsidR="00440F25">
        <w:t xml:space="preserve">15.1-06-04 </w:t>
      </w:r>
      <w:r w:rsidR="00033BD5">
        <w:t xml:space="preserve">SCHOOLS, to familiarize yourself with calendar </w:t>
      </w:r>
      <w:r w:rsidR="006F4389">
        <w:t>requirements.  (2pt</w:t>
      </w:r>
      <w:r w:rsidR="00902982">
        <w:t>s)</w:t>
      </w:r>
    </w:p>
    <w:p w14:paraId="7DC23604" w14:textId="77777777" w:rsidR="005D7F08" w:rsidRDefault="005D7F08" w:rsidP="005D7F08">
      <w:pPr>
        <w:pStyle w:val="ListParagraph"/>
      </w:pPr>
    </w:p>
    <w:p w14:paraId="23513746" w14:textId="6B7885A1" w:rsidR="005D7F08" w:rsidRDefault="005D7F08" w:rsidP="00F26B04">
      <w:pPr>
        <w:pStyle w:val="ListParagraph"/>
        <w:numPr>
          <w:ilvl w:val="0"/>
          <w:numId w:val="1"/>
        </w:numPr>
      </w:pPr>
      <w:r>
        <w:t xml:space="preserve">Confirm that you have all required </w:t>
      </w:r>
      <w:r w:rsidR="006F4389">
        <w:t xml:space="preserve">Dept of Labor </w:t>
      </w:r>
      <w:r>
        <w:t>notices posted (</w:t>
      </w:r>
      <w:r w:rsidR="009F4282">
        <w:t>5</w:t>
      </w:r>
      <w:r>
        <w:t>pts)</w:t>
      </w:r>
    </w:p>
    <w:p w14:paraId="0A8BDFE9" w14:textId="77777777" w:rsidR="00F7606F" w:rsidRDefault="00F7606F" w:rsidP="00F26B04">
      <w:pPr>
        <w:pStyle w:val="ListParagraph"/>
      </w:pPr>
    </w:p>
    <w:p w14:paraId="0A8BDFEA" w14:textId="77777777" w:rsidR="00F7606F" w:rsidRDefault="00F7606F" w:rsidP="00F7606F">
      <w:pPr>
        <w:pStyle w:val="ListParagraph"/>
      </w:pPr>
    </w:p>
    <w:p w14:paraId="0A8BDFEB" w14:textId="77777777" w:rsidR="00F7606F" w:rsidRDefault="00F7606F" w:rsidP="00F7606F">
      <w:pPr>
        <w:pStyle w:val="ListParagraph"/>
      </w:pPr>
    </w:p>
    <w:sectPr w:rsidR="00F7606F" w:rsidSect="004E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071"/>
    <w:multiLevelType w:val="hybridMultilevel"/>
    <w:tmpl w:val="2E2C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6F"/>
    <w:rsid w:val="00033BD5"/>
    <w:rsid w:val="00061C03"/>
    <w:rsid w:val="000F1F88"/>
    <w:rsid w:val="00125147"/>
    <w:rsid w:val="003B5FD8"/>
    <w:rsid w:val="003F334E"/>
    <w:rsid w:val="00440F25"/>
    <w:rsid w:val="004472D0"/>
    <w:rsid w:val="00465EF9"/>
    <w:rsid w:val="00490F18"/>
    <w:rsid w:val="004E0F5A"/>
    <w:rsid w:val="005421D6"/>
    <w:rsid w:val="005715EE"/>
    <w:rsid w:val="005C6565"/>
    <w:rsid w:val="005D7F08"/>
    <w:rsid w:val="006D4330"/>
    <w:rsid w:val="006F4389"/>
    <w:rsid w:val="007508A2"/>
    <w:rsid w:val="00757ACE"/>
    <w:rsid w:val="007E745B"/>
    <w:rsid w:val="00803318"/>
    <w:rsid w:val="00902982"/>
    <w:rsid w:val="00977ED8"/>
    <w:rsid w:val="009F4282"/>
    <w:rsid w:val="00A17BD2"/>
    <w:rsid w:val="00A6342A"/>
    <w:rsid w:val="00AC4CCC"/>
    <w:rsid w:val="00AE3888"/>
    <w:rsid w:val="00AF2B07"/>
    <w:rsid w:val="00C45717"/>
    <w:rsid w:val="00C90DD3"/>
    <w:rsid w:val="00CF5366"/>
    <w:rsid w:val="00DD0C3C"/>
    <w:rsid w:val="00DE364B"/>
    <w:rsid w:val="00E164FC"/>
    <w:rsid w:val="00E25BA7"/>
    <w:rsid w:val="00F26B04"/>
    <w:rsid w:val="00F7606F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DFCF"/>
  <w15:docId w15:val="{D46C84B7-424B-422B-AE62-96AD9BA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@west-fargo.k12.n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</dc:creator>
  <cp:lastModifiedBy>Rebecca Wimer</cp:lastModifiedBy>
  <cp:revision>2</cp:revision>
  <dcterms:created xsi:type="dcterms:W3CDTF">2019-02-12T00:00:00Z</dcterms:created>
  <dcterms:modified xsi:type="dcterms:W3CDTF">2019-02-12T00:00:00Z</dcterms:modified>
</cp:coreProperties>
</file>